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1D3766" w14:textId="77777777" w:rsidR="000E116B" w:rsidRDefault="000E116B">
      <w:pPr>
        <w:autoSpaceDE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CE2F7C1" w14:textId="77777777" w:rsidR="000E116B" w:rsidRDefault="00573DBF">
      <w:pPr>
        <w:autoSpaceDE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TERMO DE CONCESSÃO DE RECESSO DE ESTÁGIO</w:t>
      </w:r>
    </w:p>
    <w:p w14:paraId="5A478DB0" w14:textId="77777777" w:rsidR="000E116B" w:rsidRDefault="000E116B">
      <w:pPr>
        <w:autoSpaceDE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6138C68" w14:textId="77777777" w:rsidR="000E116B" w:rsidRDefault="000E116B">
      <w:pPr>
        <w:autoSpaceDE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36FE21BC" w14:textId="77777777" w:rsidR="000E116B" w:rsidRDefault="00573DBF">
      <w:pPr>
        <w:autoSpaceDE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ESCLARECIMENTOS LEGAIS</w:t>
      </w:r>
    </w:p>
    <w:p w14:paraId="4E610CBA" w14:textId="77777777" w:rsidR="000E116B" w:rsidRDefault="000E116B">
      <w:pPr>
        <w:autoSpaceDE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7C3216D4" w14:textId="77777777" w:rsidR="000E116B" w:rsidRDefault="00573DBF">
      <w:pPr>
        <w:autoSpaceDE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É concedido recesso de estágio conforme Art. 13 da Lei nº 11.788/2008:</w:t>
      </w:r>
    </w:p>
    <w:p w14:paraId="28A2CC5C" w14:textId="77777777" w:rsidR="000E116B" w:rsidRDefault="000E116B">
      <w:pPr>
        <w:autoSpaceDE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0886BD51" w14:textId="77777777" w:rsidR="000E116B" w:rsidRDefault="000E116B">
      <w:pPr>
        <w:autoSpaceDE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4198260" w14:textId="77777777" w:rsidR="000E116B" w:rsidRDefault="00573DBF">
      <w:pPr>
        <w:autoSpaceDE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ESTAGIÁRIO (A)</w:t>
      </w:r>
    </w:p>
    <w:p w14:paraId="51AB6E52" w14:textId="77777777" w:rsidR="000E116B" w:rsidRDefault="000E116B">
      <w:pPr>
        <w:autoSpaceDE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38B42AA3" w14:textId="77777777" w:rsidR="000E116B" w:rsidRDefault="00573DBF">
      <w:pPr>
        <w:autoSpaceDE w:val="0"/>
        <w:spacing w:after="0" w:line="240" w:lineRule="auto"/>
      </w:pPr>
      <w:r>
        <w:rPr>
          <w:rFonts w:ascii="Arial" w:hAnsi="Arial" w:cs="Arial"/>
          <w:sz w:val="20"/>
          <w:szCs w:val="20"/>
        </w:rPr>
        <w:t xml:space="preserve">Nome: </w:t>
      </w:r>
      <w:r>
        <w:rPr>
          <w:rStyle w:val="TextodoEspaoReservado"/>
        </w:rPr>
        <w:t>Clique aqui para digitar texto.</w:t>
      </w:r>
    </w:p>
    <w:p w14:paraId="72D489CD" w14:textId="77777777" w:rsidR="000E116B" w:rsidRDefault="000E116B">
      <w:pPr>
        <w:autoSpaceDE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EB76E77" w14:textId="77777777" w:rsidR="000E116B" w:rsidRDefault="000E116B">
      <w:pPr>
        <w:autoSpaceDE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E15A1C6" w14:textId="77777777" w:rsidR="000E116B" w:rsidRDefault="00573DBF">
      <w:pPr>
        <w:autoSpaceDE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DECLARAÇÃO</w:t>
      </w:r>
    </w:p>
    <w:p w14:paraId="5EEBFAE6" w14:textId="77777777" w:rsidR="000E116B" w:rsidRDefault="000E116B">
      <w:pPr>
        <w:autoSpaceDE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1E053ED2" w14:textId="0B8FA423" w:rsidR="000E116B" w:rsidRDefault="00573DBF">
      <w:pPr>
        <w:autoSpaceDE w:val="0"/>
        <w:spacing w:after="0" w:line="240" w:lineRule="auto"/>
        <w:rPr>
          <w:rStyle w:val="TextodoEspaoReservado"/>
        </w:rPr>
      </w:pPr>
      <w:r>
        <w:rPr>
          <w:rFonts w:ascii="Arial" w:hAnsi="Arial" w:cs="Arial"/>
          <w:sz w:val="20"/>
          <w:szCs w:val="20"/>
        </w:rPr>
        <w:t xml:space="preserve">UNIDADE CONCEDENTE: </w:t>
      </w:r>
      <w:r>
        <w:rPr>
          <w:rStyle w:val="TextodoEspaoReservado"/>
        </w:rPr>
        <w:t>Clique aqui para digitar texto.</w:t>
      </w:r>
    </w:p>
    <w:p w14:paraId="20987E66" w14:textId="77777777" w:rsidR="00632641" w:rsidRDefault="00632641">
      <w:pPr>
        <w:autoSpaceDE w:val="0"/>
        <w:spacing w:after="0" w:line="240" w:lineRule="auto"/>
      </w:pPr>
    </w:p>
    <w:p w14:paraId="4A47BC08" w14:textId="77777777" w:rsidR="000E116B" w:rsidRDefault="00573DBF">
      <w:pPr>
        <w:autoSpaceDE w:val="0"/>
        <w:spacing w:after="0" w:line="240" w:lineRule="auto"/>
      </w:pPr>
      <w:r>
        <w:rPr>
          <w:rFonts w:ascii="Arial" w:hAnsi="Arial" w:cs="Arial"/>
          <w:sz w:val="20"/>
          <w:szCs w:val="20"/>
        </w:rPr>
        <w:t xml:space="preserve">CNPJ: </w:t>
      </w:r>
      <w:r>
        <w:rPr>
          <w:rStyle w:val="TextodoEspaoReservado"/>
        </w:rPr>
        <w:t>Clique aqui para digitar texto.</w:t>
      </w:r>
    </w:p>
    <w:p w14:paraId="3D054C28" w14:textId="77777777" w:rsidR="000E116B" w:rsidRDefault="000E116B">
      <w:pPr>
        <w:autoSpaceDE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F477ECA" w14:textId="77777777" w:rsidR="000E116B" w:rsidRDefault="000E116B">
      <w:pPr>
        <w:autoSpaceDE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44D7C035" w14:textId="77777777" w:rsidR="000E116B" w:rsidRDefault="00573DBF">
      <w:pPr>
        <w:autoSpaceDE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Tendo o (a) ESTAGIÁRIO (a) direito a recesso, que será remunerado nos casos em que o estágio possuir bolsa ou outra forma de contraprestação, levamos ao seu conhecimento que este será concedido conforme abaixo:</w:t>
      </w:r>
    </w:p>
    <w:p w14:paraId="23F58D45" w14:textId="77777777" w:rsidR="000E116B" w:rsidRDefault="000E116B">
      <w:pPr>
        <w:autoSpaceDE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1E3945A4" w14:textId="77777777" w:rsidR="000E116B" w:rsidRDefault="000E116B">
      <w:pPr>
        <w:autoSpaceDE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1631798D" w14:textId="77777777" w:rsidR="000E116B" w:rsidRDefault="00573DBF">
      <w:pPr>
        <w:autoSpaceDE w:val="0"/>
        <w:spacing w:after="0" w:line="240" w:lineRule="auto"/>
      </w:pPr>
      <w:r>
        <w:rPr>
          <w:rFonts w:ascii="Arial" w:hAnsi="Arial" w:cs="Arial"/>
          <w:sz w:val="18"/>
          <w:szCs w:val="18"/>
        </w:rPr>
        <w:t xml:space="preserve">Período de Estágio: </w:t>
      </w:r>
      <w:r>
        <w:rPr>
          <w:rStyle w:val="TextodoEspaoReservado"/>
        </w:rPr>
        <w:t>Clique aqui para digitar texto.</w:t>
      </w:r>
    </w:p>
    <w:p w14:paraId="0310C8F4" w14:textId="77777777" w:rsidR="000E116B" w:rsidRDefault="000E116B">
      <w:pPr>
        <w:autoSpaceDE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35F9EAFE" w14:textId="77777777" w:rsidR="000E116B" w:rsidRDefault="00573DBF">
      <w:pPr>
        <w:autoSpaceDE w:val="0"/>
        <w:spacing w:after="0" w:line="240" w:lineRule="auto"/>
      </w:pPr>
      <w:r>
        <w:rPr>
          <w:rFonts w:ascii="Arial" w:hAnsi="Arial" w:cs="Arial"/>
          <w:sz w:val="18"/>
          <w:szCs w:val="18"/>
        </w:rPr>
        <w:t xml:space="preserve">Período de Gozo: </w:t>
      </w:r>
      <w:r>
        <w:rPr>
          <w:rStyle w:val="TextodoEspaoReservado"/>
        </w:rPr>
        <w:t>Clique aqui para digitar texto.</w:t>
      </w:r>
    </w:p>
    <w:p w14:paraId="4FB8EE83" w14:textId="77777777" w:rsidR="000E116B" w:rsidRDefault="000E116B">
      <w:pPr>
        <w:autoSpaceDE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04A2F913" w14:textId="77777777" w:rsidR="000E116B" w:rsidRDefault="00573DBF">
      <w:pPr>
        <w:autoSpaceDE w:val="0"/>
        <w:spacing w:after="0" w:line="240" w:lineRule="auto"/>
      </w:pPr>
      <w:r>
        <w:rPr>
          <w:rFonts w:ascii="Arial" w:hAnsi="Arial" w:cs="Arial"/>
          <w:sz w:val="18"/>
          <w:szCs w:val="18"/>
        </w:rPr>
        <w:t xml:space="preserve">Nº de dias Concedidos: </w:t>
      </w:r>
      <w:r>
        <w:rPr>
          <w:rStyle w:val="TextodoEspaoReservado"/>
        </w:rPr>
        <w:t>Clique aqui para digitar texto.</w:t>
      </w:r>
    </w:p>
    <w:p w14:paraId="7B3A0D70" w14:textId="77777777" w:rsidR="000E116B" w:rsidRDefault="000E116B">
      <w:pPr>
        <w:autoSpaceDE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7D228316" w14:textId="77777777" w:rsidR="000E116B" w:rsidRDefault="000E116B">
      <w:pPr>
        <w:autoSpaceDE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300BD782" w14:textId="77777777" w:rsidR="000E116B" w:rsidRDefault="00573DBF">
      <w:pPr>
        <w:autoSpaceDE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TERMO DE COMPROMISSO</w:t>
      </w:r>
    </w:p>
    <w:p w14:paraId="51575B16" w14:textId="77777777" w:rsidR="000E116B" w:rsidRDefault="000E116B">
      <w:pPr>
        <w:autoSpaceDE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1F4E3210" w14:textId="77777777" w:rsidR="000E116B" w:rsidRDefault="000E116B">
      <w:pPr>
        <w:autoSpaceDE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5E345D7" w14:textId="77777777" w:rsidR="000E116B" w:rsidRDefault="00573DBF">
      <w:pPr>
        <w:autoSpaceDE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Estou ciente de que, na hipótese de infringir tal compromisso, a UNIDADE CONCEDENTE poderá rescindir imediatamente o contrato de estágio.</w:t>
      </w:r>
    </w:p>
    <w:p w14:paraId="4AFAFB28" w14:textId="77777777" w:rsidR="000E116B" w:rsidRDefault="000E116B">
      <w:pPr>
        <w:autoSpaceDE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4F9C11B8" w14:textId="77777777" w:rsidR="00632641" w:rsidRDefault="00632641">
      <w:pPr>
        <w:autoSpaceDE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19821443" w14:textId="1535E4ED" w:rsidR="000E116B" w:rsidRDefault="00573DBF">
      <w:pPr>
        <w:autoSpaceDE w:val="0"/>
        <w:spacing w:after="0" w:line="240" w:lineRule="auto"/>
      </w:pPr>
      <w:r>
        <w:rPr>
          <w:rFonts w:ascii="Arial" w:hAnsi="Arial" w:cs="Arial"/>
          <w:b/>
          <w:bCs/>
          <w:sz w:val="20"/>
          <w:szCs w:val="20"/>
        </w:rPr>
        <w:t xml:space="preserve">Data:  </w:t>
      </w:r>
      <w:r>
        <w:rPr>
          <w:rStyle w:val="TextodoEspaoReservado"/>
        </w:rPr>
        <w:t>Clique aqui para digitar texto.</w:t>
      </w:r>
      <w:r>
        <w:rPr>
          <w:rFonts w:ascii="Arial" w:hAnsi="Arial" w:cs="Arial"/>
          <w:b/>
          <w:bCs/>
          <w:sz w:val="20"/>
          <w:szCs w:val="20"/>
        </w:rPr>
        <w:t xml:space="preserve">                  </w:t>
      </w:r>
    </w:p>
    <w:p w14:paraId="2E5002F1" w14:textId="77777777" w:rsidR="000E116B" w:rsidRDefault="000E116B">
      <w:pPr>
        <w:autoSpaceDE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4E8D9EA8" w14:textId="77777777" w:rsidR="000E116B" w:rsidRDefault="000E116B">
      <w:pPr>
        <w:autoSpaceDE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2A0C7B55" w14:textId="77777777" w:rsidR="000E116B" w:rsidRDefault="000E116B">
      <w:pPr>
        <w:autoSpaceDE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3BE43FB9" w14:textId="77777777" w:rsidR="000E116B" w:rsidRDefault="000E116B">
      <w:pPr>
        <w:autoSpaceDE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3E6D7FDD" w14:textId="77777777" w:rsidR="000E116B" w:rsidRDefault="000E116B">
      <w:pPr>
        <w:autoSpaceDE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09CF0B18" w14:textId="77777777" w:rsidR="000E116B" w:rsidRDefault="000E116B">
      <w:pPr>
        <w:autoSpaceDE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66E947F8" w14:textId="77777777" w:rsidR="000E116B" w:rsidRDefault="00573DBF">
      <w:pPr>
        <w:autoSpaceDE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</w:t>
      </w:r>
    </w:p>
    <w:p w14:paraId="1E7AF466" w14:textId="77777777" w:rsidR="000E116B" w:rsidRDefault="00573DBF">
      <w:pPr>
        <w:autoSpaceDE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Estágiário</w:t>
      </w:r>
      <w:proofErr w:type="spellEnd"/>
      <w:r>
        <w:rPr>
          <w:rFonts w:ascii="Arial" w:hAnsi="Arial" w:cs="Arial"/>
          <w:sz w:val="20"/>
          <w:szCs w:val="20"/>
        </w:rPr>
        <w:t xml:space="preserve"> (a)</w:t>
      </w:r>
    </w:p>
    <w:p w14:paraId="6DFEB7D5" w14:textId="77777777" w:rsidR="000E116B" w:rsidRDefault="000E116B">
      <w:pPr>
        <w:autoSpaceDE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5FDF4ADB" w14:textId="77777777" w:rsidR="000E116B" w:rsidRDefault="000E116B">
      <w:pPr>
        <w:autoSpaceDE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1447A3BB" w14:textId="77777777" w:rsidR="000E116B" w:rsidRDefault="000E116B">
      <w:pPr>
        <w:autoSpaceDE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1B60ED31" w14:textId="77777777" w:rsidR="000E116B" w:rsidRDefault="000E116B">
      <w:pPr>
        <w:autoSpaceDE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70782360" w14:textId="77777777" w:rsidR="000E116B" w:rsidRDefault="000E116B">
      <w:pPr>
        <w:autoSpaceDE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4BF20B04" w14:textId="77777777" w:rsidR="000E116B" w:rsidRDefault="000E116B">
      <w:pPr>
        <w:autoSpaceDE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1F9D7D16" w14:textId="77777777" w:rsidR="000E116B" w:rsidRDefault="00573DBF">
      <w:pPr>
        <w:autoSpaceDE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</w:t>
      </w:r>
    </w:p>
    <w:p w14:paraId="77D4664B" w14:textId="77777777" w:rsidR="000E116B" w:rsidRDefault="00573DBF">
      <w:pPr>
        <w:spacing w:after="0"/>
        <w:jc w:val="center"/>
      </w:pPr>
      <w:r>
        <w:rPr>
          <w:rFonts w:ascii="Arial" w:hAnsi="Arial" w:cs="Arial"/>
          <w:sz w:val="20"/>
          <w:szCs w:val="20"/>
        </w:rPr>
        <w:t>Unidade Concedente</w:t>
      </w:r>
    </w:p>
    <w:sectPr w:rsidR="000E116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0AFF4E" w14:textId="77777777" w:rsidR="00782CC9" w:rsidRDefault="00782CC9">
      <w:pPr>
        <w:spacing w:after="0" w:line="240" w:lineRule="auto"/>
      </w:pPr>
      <w:r>
        <w:separator/>
      </w:r>
    </w:p>
  </w:endnote>
  <w:endnote w:type="continuationSeparator" w:id="0">
    <w:p w14:paraId="563758DF" w14:textId="77777777" w:rsidR="00782CC9" w:rsidRDefault="00782C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280F1" w14:textId="77777777" w:rsidR="002A18AD" w:rsidRDefault="002A18A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14D39" w14:textId="77777777" w:rsidR="00000000" w:rsidRDefault="00573DBF">
    <w:pPr>
      <w:pStyle w:val="Rodap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E4D3AC8" wp14:editId="33D4F2F5">
              <wp:simplePos x="0" y="0"/>
              <wp:positionH relativeFrom="page">
                <wp:posOffset>417789</wp:posOffset>
              </wp:positionH>
              <wp:positionV relativeFrom="page">
                <wp:posOffset>10130729</wp:posOffset>
              </wp:positionV>
              <wp:extent cx="6694779" cy="0"/>
              <wp:effectExtent l="0" t="0" r="0" b="0"/>
              <wp:wrapSquare wrapText="bothSides"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694779" cy="0"/>
                      </a:xfrm>
                      <a:prstGeom prst="rect">
                        <a:avLst/>
                      </a:prstGeom>
                      <a:ln>
                        <a:noFill/>
                        <a:prstDash/>
                      </a:ln>
                    </wps:spPr>
                    <wps:txbx>
                      <w:txbxContent>
                        <w:p w14:paraId="0B7974DA" w14:textId="77777777" w:rsidR="00000000" w:rsidRDefault="00000000">
                          <w:pPr>
                            <w:widowControl w:val="0"/>
                            <w:autoSpaceDE w:val="0"/>
                            <w:spacing w:after="0" w:line="240" w:lineRule="auto"/>
                            <w:ind w:right="-2775"/>
                            <w:jc w:val="center"/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4D3AC8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2.9pt;margin-top:797.7pt;width:527.15pt;height:0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" filled="f" stroked="f">
              <v:textbox style="mso-fit-shape-to-text:t" inset="0,0,0,0">
                <w:txbxContent>
                  <w:p w14:paraId="0B7974DA" w14:textId="77777777" w:rsidR="00000000" w:rsidRDefault="00000000">
                    <w:pPr>
                      <w:widowControl w:val="0"/>
                      <w:autoSpaceDE w:val="0"/>
                      <w:spacing w:after="0" w:line="240" w:lineRule="auto"/>
                      <w:ind w:right="-2775"/>
                      <w:jc w:val="center"/>
                      <w:rPr>
                        <w:rFonts w:ascii="Arial" w:hAnsi="Arial" w:cs="Arial"/>
                        <w:sz w:val="24"/>
                        <w:szCs w:val="24"/>
                      </w:rPr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110E6" w14:textId="77777777" w:rsidR="002A18AD" w:rsidRDefault="002A18A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68985E" w14:textId="77777777" w:rsidR="00782CC9" w:rsidRDefault="00782CC9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5C9AFB1" w14:textId="77777777" w:rsidR="00782CC9" w:rsidRDefault="00782C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5D317" w14:textId="77777777" w:rsidR="002A18AD" w:rsidRDefault="002A18AD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D1D1A6" w14:textId="2347732C" w:rsidR="00000000" w:rsidRDefault="005D323A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6F7DC508" wp14:editId="47495B35">
          <wp:extent cx="878095" cy="505297"/>
          <wp:effectExtent l="0" t="0" r="0" b="952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78095" cy="5052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F648979" w14:textId="77777777" w:rsidR="00000000" w:rsidRDefault="00000000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28764" w14:textId="77777777" w:rsidR="002A18AD" w:rsidRDefault="002A18A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16B"/>
    <w:rsid w:val="000E116B"/>
    <w:rsid w:val="000F47AB"/>
    <w:rsid w:val="002A18AD"/>
    <w:rsid w:val="00371DA7"/>
    <w:rsid w:val="00573DBF"/>
    <w:rsid w:val="005D323A"/>
    <w:rsid w:val="00632641"/>
    <w:rsid w:val="006438A3"/>
    <w:rsid w:val="00782CC9"/>
    <w:rsid w:val="00821962"/>
    <w:rsid w:val="00CE2E92"/>
    <w:rsid w:val="00FD4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AB3385"/>
  <w15:docId w15:val="{53454EA6-4EAF-4121-9468-0F9B91334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200" w:after="0"/>
      <w:ind w:left="720" w:hanging="360"/>
      <w:outlineLvl w:val="1"/>
    </w:pPr>
    <w:rPr>
      <w:rFonts w:ascii="Times New Roman" w:eastAsia="Times New Roman" w:hAnsi="Times New Roman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Subttulo">
    <w:name w:val="Subtitle"/>
    <w:basedOn w:val="Normal"/>
    <w:next w:val="Normal"/>
    <w:uiPriority w:val="11"/>
    <w:qFormat/>
    <w:pPr>
      <w:spacing w:after="0" w:line="360" w:lineRule="auto"/>
      <w:ind w:firstLine="709"/>
      <w:jc w:val="both"/>
    </w:pPr>
    <w:rPr>
      <w:rFonts w:ascii="Cambria" w:eastAsia="Times New Roman" w:hAnsi="Cambria"/>
      <w:iCs/>
      <w:spacing w:val="15"/>
      <w:sz w:val="24"/>
      <w:szCs w:val="24"/>
    </w:rPr>
  </w:style>
  <w:style w:type="character" w:customStyle="1" w:styleId="SubttuloChar">
    <w:name w:val="Subtítulo Char"/>
    <w:basedOn w:val="Fontepargpadro"/>
    <w:rPr>
      <w:rFonts w:ascii="Cambria" w:eastAsia="Times New Roman" w:hAnsi="Cambria" w:cs="Times New Roman"/>
      <w:iCs/>
      <w:spacing w:val="15"/>
      <w:sz w:val="24"/>
      <w:szCs w:val="24"/>
    </w:rPr>
  </w:style>
  <w:style w:type="paragraph" w:styleId="Cabealho">
    <w:name w:val="header"/>
    <w:basedOn w:val="Normal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</w:style>
  <w:style w:type="paragraph" w:styleId="Rodap">
    <w:name w:val="footer"/>
    <w:basedOn w:val="Normal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</w:style>
  <w:style w:type="paragraph" w:styleId="PargrafodaLista">
    <w:name w:val="List Paragraph"/>
    <w:basedOn w:val="Normal"/>
    <w:pPr>
      <w:ind w:left="720"/>
    </w:pPr>
  </w:style>
  <w:style w:type="character" w:styleId="TextodoEspaoReservado">
    <w:name w:val="Placeholder Text"/>
    <w:basedOn w:val="Fontepargpadro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Camila de Oliveira Galvagni</dc:creator>
  <cp:lastModifiedBy>MANUELA BERMOND VALLS</cp:lastModifiedBy>
  <cp:revision>2</cp:revision>
  <dcterms:created xsi:type="dcterms:W3CDTF">2026-09-08T19:48:00Z</dcterms:created>
  <dcterms:modified xsi:type="dcterms:W3CDTF">2026-09-08T19:48:00Z</dcterms:modified>
</cp:coreProperties>
</file>